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073A76" w:rsidRPr="000E2432" w:rsidRDefault="00073A76" w:rsidP="00073A7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073A76" w:rsidRDefault="00073A76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073A76" w:rsidRPr="00E369DD" w:rsidRDefault="00073A76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0E60B1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5E759E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290EF6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290EF6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2824F3" w:rsidRDefault="00926B96" w:rsidP="00C3340F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5E759E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0E60B1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48072F">
              <w:rPr>
                <w:rFonts w:cs="Arial"/>
                <w:b/>
                <w:i/>
                <w:sz w:val="20"/>
              </w:rPr>
              <w:t xml:space="preserve"> - Praha</w:t>
            </w:r>
          </w:p>
        </w:tc>
      </w:tr>
      <w:tr w:rsidR="00383B81" w:rsidRPr="00383B81" w:rsidTr="00290EF6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Default="00547D9F" w:rsidP="00C3340F">
            <w:pPr>
              <w:spacing w:before="60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4. 12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</w:t>
            </w:r>
            <w:r w:rsidR="004A7B68">
              <w:rPr>
                <w:rFonts w:cs="Arial"/>
                <w:b/>
                <w:i/>
                <w:sz w:val="20"/>
              </w:rPr>
              <w:t xml:space="preserve">2018, </w:t>
            </w:r>
            <w:r w:rsidR="004A7B68" w:rsidRPr="000E60B1">
              <w:rPr>
                <w:rFonts w:cs="Arial"/>
                <w:i/>
                <w:sz w:val="20"/>
              </w:rPr>
              <w:t xml:space="preserve">od </w:t>
            </w:r>
            <w:r w:rsidR="008759A0" w:rsidRPr="000E60B1">
              <w:rPr>
                <w:rFonts w:cs="Arial"/>
                <w:i/>
                <w:sz w:val="20"/>
              </w:rPr>
              <w:t>8:30</w:t>
            </w:r>
            <w:r w:rsidR="004A7B68" w:rsidRPr="000E60B1">
              <w:rPr>
                <w:rFonts w:cs="Arial"/>
                <w:i/>
                <w:sz w:val="20"/>
              </w:rPr>
              <w:t xml:space="preserve"> do </w:t>
            </w:r>
            <w:r w:rsidR="008759A0" w:rsidRPr="000E60B1">
              <w:rPr>
                <w:rFonts w:cs="Arial"/>
                <w:i/>
                <w:sz w:val="20"/>
              </w:rPr>
              <w:t>13:30</w:t>
            </w:r>
          </w:p>
          <w:p w:rsidR="000E60B1" w:rsidRPr="002824F3" w:rsidRDefault="00547A49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290EF6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383B81" w:rsidRPr="00383B81" w:rsidRDefault="006B1C94" w:rsidP="00C3340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Praha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0E60B1">
              <w:rPr>
                <w:rFonts w:cs="Arial"/>
                <w:i/>
                <w:sz w:val="20"/>
              </w:rPr>
              <w:t>akce</w:t>
            </w:r>
            <w:r w:rsidR="00383B81" w:rsidRPr="00383B81">
              <w:rPr>
                <w:rFonts w:cs="Arial"/>
                <w:i/>
                <w:sz w:val="20"/>
              </w:rPr>
              <w:t xml:space="preserve"> musí být vzdálené od zastávky</w:t>
            </w:r>
            <w:r w:rsidR="000E60B1">
              <w:rPr>
                <w:rFonts w:cs="Arial"/>
                <w:i/>
                <w:sz w:val="20"/>
              </w:rPr>
              <w:t xml:space="preserve"> MHD</w:t>
            </w:r>
            <w:r w:rsidR="00383B81" w:rsidRPr="00383B81">
              <w:rPr>
                <w:rFonts w:cs="Arial"/>
                <w:i/>
                <w:sz w:val="20"/>
              </w:rPr>
              <w:t xml:space="preserve"> </w:t>
            </w:r>
            <w:r w:rsidR="000E60B1">
              <w:rPr>
                <w:rFonts w:cs="Arial"/>
                <w:i/>
                <w:sz w:val="20"/>
              </w:rPr>
              <w:t>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0E60B1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adresu místa konání akce max. do 20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</w:t>
            </w:r>
            <w:r w:rsidR="000E60B1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>využití prostředků MHD a to autobus, tramvaj, metro (včetně přestupů), přičemž:</w:t>
            </w:r>
          </w:p>
          <w:p w:rsidR="00383B81" w:rsidRPr="00383B81" w:rsidRDefault="00A76548" w:rsidP="000E60B1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A76548" w:rsidP="000E60B1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A76548" w:rsidP="00A76548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290EF6" w:rsidRDefault="00383B81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383B81" w:rsidRPr="00290EF6" w:rsidRDefault="0092705A" w:rsidP="00C3340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b/>
                <w:i/>
                <w:sz w:val="20"/>
              </w:rPr>
              <w:t>Max. 7</w:t>
            </w:r>
            <w:r w:rsidR="00383B81" w:rsidRPr="00290EF6">
              <w:rPr>
                <w:rFonts w:cs="Arial"/>
                <w:b/>
                <w:i/>
                <w:sz w:val="20"/>
              </w:rPr>
              <w:t xml:space="preserve">0 </w:t>
            </w:r>
            <w:r w:rsidR="00290EF6" w:rsidRPr="00290EF6">
              <w:rPr>
                <w:rFonts w:cs="Arial"/>
                <w:b/>
                <w:i/>
                <w:sz w:val="20"/>
              </w:rPr>
              <w:t>osob</w:t>
            </w:r>
            <w:r w:rsidR="00290EF6">
              <w:rPr>
                <w:rFonts w:cs="Arial"/>
                <w:i/>
                <w:sz w:val="20"/>
              </w:rPr>
              <w:t xml:space="preserve"> </w:t>
            </w:r>
            <w:r w:rsidR="00383B81" w:rsidRPr="00290EF6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290EF6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073A76" w:rsidRPr="00E369DD" w:rsidRDefault="00073A76" w:rsidP="00073A76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70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073A76" w:rsidRPr="003143AC" w:rsidRDefault="00073A76" w:rsidP="00073A76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073A76" w:rsidRDefault="00073A76" w:rsidP="00073A7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073A76" w:rsidRDefault="00073A76" w:rsidP="00073A7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073A76" w:rsidRPr="00C52EFD" w:rsidRDefault="00073A76" w:rsidP="00073A7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073A76" w:rsidRDefault="00073A76" w:rsidP="00073A7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70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073A76" w:rsidRDefault="00073A76" w:rsidP="00073A7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lastRenderedPageBreak/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i fotodokumentaci.</w:t>
            </w:r>
          </w:p>
          <w:p w:rsidR="00073A76" w:rsidRDefault="00073A76" w:rsidP="00073A76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073A76" w:rsidRPr="00F95073" w:rsidRDefault="00073A76" w:rsidP="00073A76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073A76" w:rsidRPr="00F95073" w:rsidRDefault="00073A76" w:rsidP="00073A76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C3340F" w:rsidRDefault="00073A76" w:rsidP="00C3340F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70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290EF6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3C4E65" w:rsidRPr="00F50FA1" w:rsidRDefault="003C4E65" w:rsidP="003C4E65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3C4E65" w:rsidRDefault="003C4E65" w:rsidP="003C4E65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C3340F" w:rsidRDefault="003C4E65" w:rsidP="00C3340F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290EF6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AC520A" w:rsidRDefault="003C4E65" w:rsidP="00C3340F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290EF6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383B81" w:rsidRPr="00290EF6" w:rsidRDefault="00AC520A" w:rsidP="00C3340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3</w:t>
            </w:r>
            <w:r w:rsidR="009C7859" w:rsidRPr="00290EF6">
              <w:rPr>
                <w:rFonts w:cs="Arial"/>
                <w:i/>
                <w:sz w:val="20"/>
              </w:rPr>
              <w:t xml:space="preserve"> mikrofony pro přednášející</w:t>
            </w:r>
            <w:r w:rsidRPr="00290EF6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383B81" w:rsidRPr="00290EF6" w:rsidRDefault="00383B81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290EF6" w:rsidRDefault="00383B81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383B81" w:rsidRPr="00290EF6" w:rsidRDefault="0092705A" w:rsidP="00C3340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 xml:space="preserve">Ano – </w:t>
            </w:r>
            <w:r w:rsidRPr="00290EF6">
              <w:rPr>
                <w:rFonts w:cs="Arial"/>
                <w:b/>
                <w:i/>
                <w:sz w:val="20"/>
              </w:rPr>
              <w:t>max. 7</w:t>
            </w:r>
            <w:r w:rsidR="00383B81" w:rsidRPr="00290EF6">
              <w:rPr>
                <w:rFonts w:cs="Arial"/>
                <w:b/>
                <w:i/>
                <w:sz w:val="20"/>
              </w:rPr>
              <w:t>0 osob</w:t>
            </w:r>
            <w:r w:rsidR="00383B81" w:rsidRPr="00290EF6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C3340F">
        <w:trPr>
          <w:trHeight w:val="1673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0028CB" w:rsidRPr="00444FD6" w:rsidRDefault="000028CB" w:rsidP="000028CB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0028CB" w:rsidRDefault="000028CB" w:rsidP="000028CB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0028CB" w:rsidRDefault="000028CB" w:rsidP="000028CB">
            <w:pPr>
              <w:rPr>
                <w:rFonts w:cs="Arial"/>
                <w:i/>
                <w:sz w:val="20"/>
              </w:rPr>
            </w:pPr>
          </w:p>
          <w:p w:rsidR="000028CB" w:rsidRPr="00F56324" w:rsidRDefault="000028CB" w:rsidP="000028CB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0028CB" w:rsidRPr="00BB2F41" w:rsidRDefault="000028CB" w:rsidP="000028C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0028CB" w:rsidRPr="00BB2F41" w:rsidRDefault="000028CB" w:rsidP="000028CB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0028CB" w:rsidRPr="00BB2F41" w:rsidRDefault="000028CB" w:rsidP="000028CB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0028CB" w:rsidRPr="00BB2F41" w:rsidRDefault="000028CB" w:rsidP="000028CB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 xml:space="preserve">čerstvé ovoce a čerstvou zeleninu, zpracované ovoce </w:t>
            </w:r>
            <w:r w:rsidRPr="00BB2F41">
              <w:rPr>
                <w:i/>
                <w:sz w:val="20"/>
              </w:rPr>
              <w:lastRenderedPageBreak/>
              <w:t>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0028CB" w:rsidRDefault="000028CB" w:rsidP="000028CB">
            <w:pPr>
              <w:rPr>
                <w:rFonts w:cs="Arial"/>
                <w:b/>
                <w:i/>
                <w:sz w:val="20"/>
              </w:rPr>
            </w:pPr>
          </w:p>
          <w:p w:rsidR="00B275A6" w:rsidRPr="00383B81" w:rsidRDefault="000028CB" w:rsidP="0049200A">
            <w:pPr>
              <w:jc w:val="both"/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383B81" w:rsidRPr="00290EF6" w:rsidRDefault="00D80760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290EF6" w:rsidRDefault="00383B81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290EF6" w:rsidRDefault="00383B81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290EF6">
              <w:rPr>
                <w:rFonts w:cs="Arial"/>
                <w:sz w:val="20"/>
              </w:rPr>
              <w:t>/videozáznam</w:t>
            </w:r>
          </w:p>
        </w:tc>
        <w:tc>
          <w:tcPr>
            <w:tcW w:w="6115" w:type="dxa"/>
            <w:vAlign w:val="center"/>
          </w:tcPr>
          <w:p w:rsidR="00383B81" w:rsidRPr="00290EF6" w:rsidRDefault="00383B81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290EF6" w:rsidRDefault="00D80760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290EF6">
              <w:rPr>
                <w:rFonts w:cs="Arial"/>
                <w:sz w:val="20"/>
              </w:rPr>
              <w:t>, zaznamenání docházky</w:t>
            </w:r>
          </w:p>
        </w:tc>
        <w:tc>
          <w:tcPr>
            <w:tcW w:w="6115" w:type="dxa"/>
            <w:vAlign w:val="center"/>
          </w:tcPr>
          <w:p w:rsidR="00383B81" w:rsidRPr="00290EF6" w:rsidRDefault="00383B81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383B81" w:rsidRPr="00290EF6" w:rsidRDefault="00383B81" w:rsidP="00383B81">
            <w:pPr>
              <w:rPr>
                <w:rFonts w:cs="Arial"/>
                <w:i/>
                <w:sz w:val="20"/>
              </w:rPr>
            </w:pPr>
            <w:r w:rsidRPr="00290EF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290EF6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97CBD" w:rsidRDefault="00997CBD" w:rsidP="00997CB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997CBD" w:rsidRPr="00BF0CA8" w:rsidRDefault="00997CBD" w:rsidP="00997CB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C3340F" w:rsidRDefault="00997CBD" w:rsidP="00C3340F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EB" w:rsidRDefault="006B38EB">
      <w:r>
        <w:separator/>
      </w:r>
    </w:p>
  </w:endnote>
  <w:endnote w:type="continuationSeparator" w:id="0">
    <w:p w:rsidR="006B38EB" w:rsidRDefault="006B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1265D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1265D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EB" w:rsidRDefault="006B38EB">
      <w:r>
        <w:separator/>
      </w:r>
    </w:p>
  </w:footnote>
  <w:footnote w:type="continuationSeparator" w:id="0">
    <w:p w:rsidR="006B38EB" w:rsidRDefault="006B38EB">
      <w:r>
        <w:continuationSeparator/>
      </w:r>
    </w:p>
  </w:footnote>
  <w:footnote w:id="1">
    <w:p w:rsidR="000028CB" w:rsidRDefault="000028CB" w:rsidP="000028CB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8A8" w:rsidRDefault="002A48A8">
    <w:pPr>
      <w:pStyle w:val="Zhlav"/>
    </w:pPr>
  </w:p>
  <w:p w:rsidR="002A48A8" w:rsidRDefault="002A48A8" w:rsidP="002A48A8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067551F9" wp14:editId="5DD6628C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48A8" w:rsidRDefault="002A48A8" w:rsidP="002A48A8">
    <w:pPr>
      <w:pStyle w:val="Zhlav"/>
      <w:jc w:val="right"/>
      <w:rPr>
        <w:rFonts w:ascii="Arial" w:hAnsi="Arial" w:cs="Arial"/>
        <w:sz w:val="18"/>
      </w:rPr>
    </w:pPr>
  </w:p>
  <w:p w:rsidR="00940B6C" w:rsidRPr="002A48A8" w:rsidRDefault="002A48A8" w:rsidP="002A48A8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96176"/>
    <w:multiLevelType w:val="hybridMultilevel"/>
    <w:tmpl w:val="71E4CF84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8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7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5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22"/>
  </w:num>
  <w:num w:numId="4">
    <w:abstractNumId w:val="8"/>
  </w:num>
  <w:num w:numId="5">
    <w:abstractNumId w:val="0"/>
  </w:num>
  <w:num w:numId="6">
    <w:abstractNumId w:val="25"/>
  </w:num>
  <w:num w:numId="7">
    <w:abstractNumId w:val="21"/>
  </w:num>
  <w:num w:numId="8">
    <w:abstractNumId w:val="40"/>
  </w:num>
  <w:num w:numId="9">
    <w:abstractNumId w:val="4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7"/>
  </w:num>
  <w:num w:numId="13">
    <w:abstractNumId w:val="15"/>
  </w:num>
  <w:num w:numId="14">
    <w:abstractNumId w:val="17"/>
  </w:num>
  <w:num w:numId="15">
    <w:abstractNumId w:val="35"/>
  </w:num>
  <w:num w:numId="16">
    <w:abstractNumId w:val="45"/>
  </w:num>
  <w:num w:numId="17">
    <w:abstractNumId w:val="34"/>
  </w:num>
  <w:num w:numId="18">
    <w:abstractNumId w:val="42"/>
  </w:num>
  <w:num w:numId="19">
    <w:abstractNumId w:val="23"/>
  </w:num>
  <w:num w:numId="20">
    <w:abstractNumId w:val="10"/>
  </w:num>
  <w:num w:numId="21">
    <w:abstractNumId w:val="12"/>
  </w:num>
  <w:num w:numId="22">
    <w:abstractNumId w:val="4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7"/>
  </w:num>
  <w:num w:numId="31">
    <w:abstractNumId w:val="16"/>
  </w:num>
  <w:num w:numId="32">
    <w:abstractNumId w:val="36"/>
  </w:num>
  <w:num w:numId="33">
    <w:abstractNumId w:val="5"/>
  </w:num>
  <w:num w:numId="34">
    <w:abstractNumId w:val="18"/>
  </w:num>
  <w:num w:numId="35">
    <w:abstractNumId w:val="3"/>
  </w:num>
  <w:num w:numId="36">
    <w:abstractNumId w:val="9"/>
  </w:num>
  <w:num w:numId="37">
    <w:abstractNumId w:val="39"/>
  </w:num>
  <w:num w:numId="38">
    <w:abstractNumId w:val="14"/>
  </w:num>
  <w:num w:numId="39">
    <w:abstractNumId w:val="43"/>
  </w:num>
  <w:num w:numId="40">
    <w:abstractNumId w:val="19"/>
  </w:num>
  <w:num w:numId="41">
    <w:abstractNumId w:val="6"/>
  </w:num>
  <w:num w:numId="42">
    <w:abstractNumId w:val="33"/>
  </w:num>
  <w:num w:numId="43">
    <w:abstractNumId w:val="4"/>
  </w:num>
  <w:num w:numId="44">
    <w:abstractNumId w:val="13"/>
  </w:num>
  <w:num w:numId="45">
    <w:abstractNumId w:val="1"/>
  </w:num>
  <w:num w:numId="46">
    <w:abstractNumId w:val="2"/>
  </w:num>
  <w:num w:numId="47">
    <w:abstractNumId w:val="11"/>
  </w:num>
  <w:num w:numId="48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28CB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76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372B"/>
    <w:rsid w:val="000E4010"/>
    <w:rsid w:val="000E5F63"/>
    <w:rsid w:val="000E60B1"/>
    <w:rsid w:val="000E6639"/>
    <w:rsid w:val="000E7023"/>
    <w:rsid w:val="000E7A83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1FE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4F9B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82A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0EF6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48A8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4E65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072F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00A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4E95"/>
    <w:rsid w:val="005466FC"/>
    <w:rsid w:val="00547A49"/>
    <w:rsid w:val="00547D9F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E759E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5F754C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881"/>
    <w:rsid w:val="006B1C94"/>
    <w:rsid w:val="006B1E1A"/>
    <w:rsid w:val="006B20DD"/>
    <w:rsid w:val="006B3793"/>
    <w:rsid w:val="006B38EB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05A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013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97CB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1B3B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85"/>
    <w:rsid w:val="009C56F1"/>
    <w:rsid w:val="009C5E49"/>
    <w:rsid w:val="009C7859"/>
    <w:rsid w:val="009C7F84"/>
    <w:rsid w:val="009D02F7"/>
    <w:rsid w:val="009D0981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0F4B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548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5A6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40F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265D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090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DFF98-F43A-4F0F-8BE6-61E66E50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5691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2018-08-14T11:48:00Z</dcterms:created>
  <dcterms:modified xsi:type="dcterms:W3CDTF">2018-08-31T09:05:00Z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